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3C332" w14:textId="6EB492DD" w:rsidR="00F1209C" w:rsidRPr="00FD3660" w:rsidRDefault="00F1209C" w:rsidP="00F1209C">
      <w:pPr>
        <w:autoSpaceDE w:val="0"/>
        <w:autoSpaceDN w:val="0"/>
        <w:adjustRightInd w:val="0"/>
        <w:jc w:val="center"/>
        <w:rPr>
          <w:b/>
        </w:rPr>
      </w:pPr>
      <w:r w:rsidRPr="00FD3660">
        <w:rPr>
          <w:noProof/>
        </w:rPr>
        <w:drawing>
          <wp:anchor distT="0" distB="0" distL="114300" distR="114300" simplePos="0" relativeHeight="251659264" behindDoc="0" locked="0" layoutInCell="1" allowOverlap="1" wp14:anchorId="4CF6255A" wp14:editId="2AF75CE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2520" cy="1174750"/>
            <wp:effectExtent l="0" t="0" r="0" b="6350"/>
            <wp:wrapSquare wrapText="bothSides"/>
            <wp:docPr id="1" name="Imagem 1" descr="Logo 10 anos alte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0 anos altera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660">
        <w:rPr>
          <w:b/>
        </w:rPr>
        <w:t>MINISTÉRIO DA EDUÇAÇÃO</w:t>
      </w:r>
    </w:p>
    <w:p w14:paraId="1D6402F3" w14:textId="77777777" w:rsidR="00F1209C" w:rsidRPr="00FD3660" w:rsidRDefault="00F1209C" w:rsidP="00F1209C">
      <w:pPr>
        <w:autoSpaceDE w:val="0"/>
        <w:autoSpaceDN w:val="0"/>
        <w:adjustRightInd w:val="0"/>
        <w:jc w:val="center"/>
        <w:rPr>
          <w:b/>
        </w:rPr>
      </w:pPr>
      <w:r w:rsidRPr="00FD3660">
        <w:rPr>
          <w:b/>
        </w:rPr>
        <w:t>CENTRO FEDERAL DE EDUCAÇÃO TECNOLÓGICA DE MINAS GERAIS – CEFET MG/CURVELO</w:t>
      </w:r>
    </w:p>
    <w:p w14:paraId="20D1D715" w14:textId="77777777" w:rsidR="00F1209C" w:rsidRPr="00FD3660" w:rsidRDefault="00F1209C" w:rsidP="00F1209C">
      <w:pPr>
        <w:autoSpaceDE w:val="0"/>
        <w:autoSpaceDN w:val="0"/>
        <w:adjustRightInd w:val="0"/>
        <w:jc w:val="both"/>
        <w:rPr>
          <w:b/>
        </w:rPr>
      </w:pPr>
    </w:p>
    <w:p w14:paraId="2D34F9F3" w14:textId="77777777" w:rsidR="00F1209C" w:rsidRPr="00FD3660" w:rsidRDefault="00F1209C" w:rsidP="00F1209C">
      <w:pPr>
        <w:autoSpaceDE w:val="0"/>
        <w:autoSpaceDN w:val="0"/>
        <w:adjustRightInd w:val="0"/>
        <w:jc w:val="both"/>
        <w:rPr>
          <w:b/>
        </w:rPr>
      </w:pPr>
      <w:r w:rsidRPr="00FD3660">
        <w:rPr>
          <w:b/>
        </w:rPr>
        <w:t xml:space="preserve">               </w:t>
      </w:r>
    </w:p>
    <w:p w14:paraId="6465B764" w14:textId="77777777" w:rsidR="00F1209C" w:rsidRPr="00FD3660" w:rsidRDefault="00F1209C" w:rsidP="00F1209C">
      <w:pPr>
        <w:pStyle w:val="Default"/>
        <w:jc w:val="center"/>
        <w:rPr>
          <w:b/>
          <w:bCs/>
        </w:rPr>
      </w:pPr>
    </w:p>
    <w:p w14:paraId="2D39688C" w14:textId="77777777" w:rsidR="00F1209C" w:rsidRPr="00FD3660" w:rsidRDefault="00F1209C" w:rsidP="00F1209C">
      <w:pPr>
        <w:pStyle w:val="Default"/>
        <w:jc w:val="center"/>
        <w:rPr>
          <w:b/>
          <w:bCs/>
        </w:rPr>
      </w:pPr>
      <w:r w:rsidRPr="00FD3660">
        <w:rPr>
          <w:b/>
          <w:bCs/>
        </w:rPr>
        <w:t>ANEXO I</w:t>
      </w:r>
    </w:p>
    <w:p w14:paraId="0E6C87F2" w14:textId="77777777" w:rsidR="00F1209C" w:rsidRPr="00FD3660" w:rsidRDefault="00F1209C" w:rsidP="00F1209C">
      <w:pPr>
        <w:pStyle w:val="Default"/>
        <w:jc w:val="center"/>
      </w:pPr>
    </w:p>
    <w:p w14:paraId="74A81485" w14:textId="77777777" w:rsidR="00F1209C" w:rsidRPr="00FD3660" w:rsidRDefault="00F1209C" w:rsidP="00F1209C">
      <w:pPr>
        <w:jc w:val="center"/>
        <w:rPr>
          <w:b/>
          <w:bCs/>
        </w:rPr>
      </w:pPr>
      <w:r w:rsidRPr="00FD3660">
        <w:rPr>
          <w:b/>
          <w:bCs/>
        </w:rPr>
        <w:t>FICHA DE INSCRIÇÃO</w:t>
      </w:r>
    </w:p>
    <w:p w14:paraId="6F2828B3" w14:textId="77777777" w:rsidR="00F1209C" w:rsidRPr="00FD3660" w:rsidRDefault="00F1209C" w:rsidP="00F1209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1209C" w:rsidRPr="00FD3660" w14:paraId="25E338B3" w14:textId="77777777" w:rsidTr="00776EC8">
        <w:tc>
          <w:tcPr>
            <w:tcW w:w="9779" w:type="dxa"/>
            <w:shd w:val="clear" w:color="auto" w:fill="auto"/>
          </w:tcPr>
          <w:p w14:paraId="72AE5AED" w14:textId="77777777" w:rsidR="00F1209C" w:rsidRPr="00FD3660" w:rsidRDefault="00F1209C" w:rsidP="00776EC8">
            <w:pPr>
              <w:jc w:val="center"/>
              <w:rPr>
                <w:b/>
                <w:bCs/>
              </w:rPr>
            </w:pPr>
            <w:r w:rsidRPr="00FD3660">
              <w:rPr>
                <w:b/>
                <w:bCs/>
              </w:rPr>
              <w:t>NOME</w:t>
            </w:r>
          </w:p>
        </w:tc>
      </w:tr>
      <w:tr w:rsidR="00F1209C" w:rsidRPr="00FD3660" w14:paraId="4B50E37C" w14:textId="77777777" w:rsidTr="00776EC8">
        <w:tc>
          <w:tcPr>
            <w:tcW w:w="9779" w:type="dxa"/>
            <w:shd w:val="clear" w:color="auto" w:fill="auto"/>
          </w:tcPr>
          <w:p w14:paraId="1902F595" w14:textId="77777777" w:rsidR="00F1209C" w:rsidRPr="00FD3660" w:rsidRDefault="00F1209C" w:rsidP="00776EC8">
            <w:pPr>
              <w:jc w:val="center"/>
              <w:rPr>
                <w:b/>
                <w:bCs/>
              </w:rPr>
            </w:pPr>
          </w:p>
          <w:p w14:paraId="219424B4" w14:textId="77777777" w:rsidR="00F1209C" w:rsidRPr="00FD3660" w:rsidRDefault="00F1209C" w:rsidP="00776EC8">
            <w:pPr>
              <w:jc w:val="center"/>
              <w:rPr>
                <w:b/>
                <w:bCs/>
              </w:rPr>
            </w:pPr>
          </w:p>
        </w:tc>
      </w:tr>
      <w:tr w:rsidR="00F1209C" w:rsidRPr="00FD3660" w14:paraId="38212DB1" w14:textId="77777777" w:rsidTr="00776EC8">
        <w:tc>
          <w:tcPr>
            <w:tcW w:w="9779" w:type="dxa"/>
            <w:shd w:val="clear" w:color="auto" w:fill="auto"/>
          </w:tcPr>
          <w:p w14:paraId="7933DA92" w14:textId="77777777" w:rsidR="00F1209C" w:rsidRPr="00FD3660" w:rsidRDefault="00F1209C" w:rsidP="00776EC8">
            <w:pPr>
              <w:jc w:val="center"/>
              <w:rPr>
                <w:b/>
                <w:bCs/>
              </w:rPr>
            </w:pPr>
          </w:p>
          <w:p w14:paraId="5554FAAA" w14:textId="77777777" w:rsidR="00F1209C" w:rsidRPr="00FD3660" w:rsidRDefault="00F1209C" w:rsidP="00776EC8">
            <w:pPr>
              <w:jc w:val="center"/>
              <w:rPr>
                <w:b/>
                <w:bCs/>
              </w:rPr>
            </w:pPr>
            <w:r w:rsidRPr="00FD3660">
              <w:rPr>
                <w:b/>
                <w:bCs/>
              </w:rPr>
              <w:t>CATEGORIA DE TEXTO</w:t>
            </w:r>
          </w:p>
        </w:tc>
      </w:tr>
      <w:tr w:rsidR="00F1209C" w:rsidRPr="00FD3660" w14:paraId="617F558F" w14:textId="77777777" w:rsidTr="00776EC8">
        <w:tc>
          <w:tcPr>
            <w:tcW w:w="9779" w:type="dxa"/>
            <w:shd w:val="clear" w:color="auto" w:fill="auto"/>
          </w:tcPr>
          <w:p w14:paraId="6BE2A249" w14:textId="77777777" w:rsidR="00F1209C" w:rsidRPr="00FD3660" w:rsidRDefault="00F1209C" w:rsidP="00776EC8">
            <w:pPr>
              <w:jc w:val="both"/>
              <w:rPr>
                <w:bCs/>
              </w:rPr>
            </w:pPr>
          </w:p>
          <w:p w14:paraId="7078B331" w14:textId="77777777" w:rsidR="00F1209C" w:rsidRPr="00FD3660" w:rsidRDefault="00F1209C" w:rsidP="00776EC8">
            <w:pPr>
              <w:jc w:val="both"/>
              <w:rPr>
                <w:bCs/>
              </w:rPr>
            </w:pPr>
            <w:r w:rsidRPr="00FD3660">
              <w:rPr>
                <w:bCs/>
              </w:rPr>
              <w:t xml:space="preserve">Poesia </w:t>
            </w:r>
            <w:proofErr w:type="gramStart"/>
            <w:r w:rsidRPr="00FD3660">
              <w:rPr>
                <w:bCs/>
              </w:rPr>
              <w:t xml:space="preserve">(  </w:t>
            </w:r>
            <w:proofErr w:type="gramEnd"/>
            <w:r w:rsidRPr="00FD3660">
              <w:rPr>
                <w:bCs/>
              </w:rPr>
              <w:t xml:space="preserve">    )                Conto (       )         Relato de Experiência Vivida (      )</w:t>
            </w:r>
          </w:p>
        </w:tc>
      </w:tr>
      <w:tr w:rsidR="00F1209C" w:rsidRPr="00FD3660" w14:paraId="686CCEF6" w14:textId="77777777" w:rsidTr="00776EC8">
        <w:tc>
          <w:tcPr>
            <w:tcW w:w="9779" w:type="dxa"/>
            <w:shd w:val="clear" w:color="auto" w:fill="auto"/>
          </w:tcPr>
          <w:p w14:paraId="6D024B67" w14:textId="77777777" w:rsidR="00F1209C" w:rsidRPr="00FD3660" w:rsidRDefault="00F1209C" w:rsidP="00776EC8">
            <w:pPr>
              <w:pStyle w:val="Default"/>
              <w:jc w:val="center"/>
              <w:rPr>
                <w:b/>
                <w:bCs/>
              </w:rPr>
            </w:pPr>
          </w:p>
          <w:p w14:paraId="0C13A34F" w14:textId="77777777" w:rsidR="00F1209C" w:rsidRPr="00FD3660" w:rsidRDefault="00F1209C" w:rsidP="00776EC8">
            <w:pPr>
              <w:pStyle w:val="Default"/>
              <w:jc w:val="center"/>
              <w:rPr>
                <w:b/>
                <w:bCs/>
              </w:rPr>
            </w:pPr>
            <w:r w:rsidRPr="00FD3660">
              <w:rPr>
                <w:b/>
                <w:bCs/>
              </w:rPr>
              <w:t xml:space="preserve">IDENTIFICAÇÃO PESSOAL </w:t>
            </w:r>
          </w:p>
        </w:tc>
      </w:tr>
      <w:tr w:rsidR="00F1209C" w:rsidRPr="00FD3660" w14:paraId="0A28CECB" w14:textId="77777777" w:rsidTr="00776EC8">
        <w:tc>
          <w:tcPr>
            <w:tcW w:w="9779" w:type="dxa"/>
            <w:shd w:val="clear" w:color="auto" w:fill="auto"/>
          </w:tcPr>
          <w:p w14:paraId="314C953A" w14:textId="77777777" w:rsidR="00F1209C" w:rsidRPr="00FD3660" w:rsidRDefault="00F1209C" w:rsidP="00776EC8">
            <w:pPr>
              <w:jc w:val="both"/>
              <w:rPr>
                <w:bCs/>
              </w:rPr>
            </w:pPr>
          </w:p>
          <w:p w14:paraId="62058E16" w14:textId="77777777" w:rsidR="00F1209C" w:rsidRPr="00FD3660" w:rsidRDefault="00F1209C" w:rsidP="00776EC8">
            <w:pPr>
              <w:jc w:val="both"/>
              <w:rPr>
                <w:bCs/>
              </w:rPr>
            </w:pPr>
            <w:r w:rsidRPr="00FD3660">
              <w:rPr>
                <w:bCs/>
              </w:rPr>
              <w:t xml:space="preserve">Nome:                                                                                    Idade:   </w:t>
            </w:r>
          </w:p>
        </w:tc>
      </w:tr>
      <w:tr w:rsidR="00F1209C" w:rsidRPr="00FD3660" w14:paraId="6AB1920F" w14:textId="77777777" w:rsidTr="00776EC8">
        <w:tc>
          <w:tcPr>
            <w:tcW w:w="9779" w:type="dxa"/>
            <w:shd w:val="clear" w:color="auto" w:fill="auto"/>
          </w:tcPr>
          <w:p w14:paraId="5A91EB54" w14:textId="77777777" w:rsidR="00F1209C" w:rsidRPr="00FD3660" w:rsidRDefault="00F1209C" w:rsidP="00776EC8">
            <w:pPr>
              <w:rPr>
                <w:bCs/>
              </w:rPr>
            </w:pPr>
          </w:p>
          <w:p w14:paraId="2AFDEE74" w14:textId="77777777" w:rsidR="00F1209C" w:rsidRPr="00FD3660" w:rsidRDefault="00F1209C" w:rsidP="00776EC8">
            <w:pPr>
              <w:rPr>
                <w:bCs/>
              </w:rPr>
            </w:pPr>
            <w:r w:rsidRPr="00FD3660">
              <w:rPr>
                <w:bCs/>
              </w:rPr>
              <w:t xml:space="preserve">Curso:  ELE </w:t>
            </w:r>
            <w:proofErr w:type="gramStart"/>
            <w:r w:rsidRPr="00FD3660">
              <w:rPr>
                <w:bCs/>
              </w:rPr>
              <w:t xml:space="preserve">(  </w:t>
            </w:r>
            <w:proofErr w:type="gramEnd"/>
            <w:r w:rsidRPr="00FD3660">
              <w:rPr>
                <w:bCs/>
              </w:rPr>
              <w:t xml:space="preserve"> )         EDI (    )       MEA (   )       Engenharia Civil (      )</w:t>
            </w:r>
          </w:p>
        </w:tc>
      </w:tr>
      <w:tr w:rsidR="00F1209C" w:rsidRPr="00FD3660" w14:paraId="37955720" w14:textId="77777777" w:rsidTr="00776EC8">
        <w:tc>
          <w:tcPr>
            <w:tcW w:w="9779" w:type="dxa"/>
            <w:shd w:val="clear" w:color="auto" w:fill="auto"/>
          </w:tcPr>
          <w:p w14:paraId="393D32F3" w14:textId="77777777" w:rsidR="00F1209C" w:rsidRPr="00FD3660" w:rsidRDefault="00F1209C" w:rsidP="00776EC8">
            <w:pPr>
              <w:jc w:val="both"/>
              <w:rPr>
                <w:bCs/>
              </w:rPr>
            </w:pPr>
          </w:p>
          <w:p w14:paraId="7BD86486" w14:textId="77777777" w:rsidR="00F1209C" w:rsidRPr="00FD3660" w:rsidRDefault="00F1209C" w:rsidP="00776EC8">
            <w:pPr>
              <w:jc w:val="both"/>
              <w:rPr>
                <w:bCs/>
              </w:rPr>
            </w:pPr>
            <w:r w:rsidRPr="00FD3660">
              <w:rPr>
                <w:bCs/>
              </w:rPr>
              <w:t xml:space="preserve">E-mail:                                                                    </w:t>
            </w:r>
          </w:p>
        </w:tc>
      </w:tr>
      <w:tr w:rsidR="00F1209C" w:rsidRPr="00FD3660" w14:paraId="7F356BE3" w14:textId="77777777" w:rsidTr="00776EC8">
        <w:tc>
          <w:tcPr>
            <w:tcW w:w="9779" w:type="dxa"/>
            <w:shd w:val="clear" w:color="auto" w:fill="auto"/>
          </w:tcPr>
          <w:p w14:paraId="773C3692" w14:textId="77777777" w:rsidR="00F1209C" w:rsidRPr="00FD3660" w:rsidRDefault="00F1209C" w:rsidP="00776EC8">
            <w:pPr>
              <w:jc w:val="both"/>
              <w:rPr>
                <w:bCs/>
              </w:rPr>
            </w:pPr>
          </w:p>
          <w:p w14:paraId="5C0677F9" w14:textId="77777777" w:rsidR="00F1209C" w:rsidRPr="00FD3660" w:rsidRDefault="00F1209C" w:rsidP="00776EC8">
            <w:pPr>
              <w:jc w:val="both"/>
              <w:rPr>
                <w:bCs/>
              </w:rPr>
            </w:pPr>
            <w:r w:rsidRPr="00FD3660">
              <w:rPr>
                <w:bCs/>
              </w:rPr>
              <w:t xml:space="preserve">Telefone Celular:                                                          </w:t>
            </w:r>
            <w:proofErr w:type="spellStart"/>
            <w:r w:rsidRPr="00FD3660">
              <w:rPr>
                <w:bCs/>
              </w:rPr>
              <w:t>Whatsapp</w:t>
            </w:r>
            <w:proofErr w:type="spellEnd"/>
            <w:r w:rsidRPr="00FD3660">
              <w:rPr>
                <w:bCs/>
              </w:rPr>
              <w:t xml:space="preserve">: </w:t>
            </w:r>
          </w:p>
        </w:tc>
      </w:tr>
      <w:tr w:rsidR="00F1209C" w:rsidRPr="00FD3660" w14:paraId="3940E7AC" w14:textId="77777777" w:rsidTr="00776EC8">
        <w:tc>
          <w:tcPr>
            <w:tcW w:w="9779" w:type="dxa"/>
            <w:shd w:val="clear" w:color="auto" w:fill="auto"/>
          </w:tcPr>
          <w:p w14:paraId="3F78DAE7" w14:textId="77777777" w:rsidR="00F1209C" w:rsidRPr="00FD3660" w:rsidRDefault="00F1209C" w:rsidP="00776EC8">
            <w:pPr>
              <w:jc w:val="both"/>
              <w:rPr>
                <w:b/>
                <w:bCs/>
              </w:rPr>
            </w:pPr>
          </w:p>
          <w:p w14:paraId="1A729814" w14:textId="77777777" w:rsidR="00F1209C" w:rsidRPr="00FD3660" w:rsidRDefault="00F1209C" w:rsidP="00776EC8">
            <w:pPr>
              <w:jc w:val="center"/>
              <w:rPr>
                <w:b/>
                <w:bCs/>
              </w:rPr>
            </w:pPr>
            <w:r w:rsidRPr="00FD3660">
              <w:rPr>
                <w:b/>
                <w:bCs/>
              </w:rPr>
              <w:t>ENDEREÇO</w:t>
            </w:r>
          </w:p>
        </w:tc>
      </w:tr>
      <w:tr w:rsidR="00F1209C" w:rsidRPr="00FD3660" w14:paraId="07376900" w14:textId="77777777" w:rsidTr="00776EC8">
        <w:tc>
          <w:tcPr>
            <w:tcW w:w="9779" w:type="dxa"/>
            <w:shd w:val="clear" w:color="auto" w:fill="auto"/>
          </w:tcPr>
          <w:p w14:paraId="0A047200" w14:textId="77777777" w:rsidR="00F1209C" w:rsidRPr="00FD3660" w:rsidRDefault="00F1209C" w:rsidP="00776EC8">
            <w:pPr>
              <w:jc w:val="both"/>
              <w:rPr>
                <w:bCs/>
              </w:rPr>
            </w:pPr>
          </w:p>
          <w:p w14:paraId="67962C89" w14:textId="77777777" w:rsidR="00F1209C" w:rsidRPr="00FD3660" w:rsidRDefault="00F1209C" w:rsidP="00776EC8">
            <w:pPr>
              <w:jc w:val="both"/>
              <w:rPr>
                <w:bCs/>
              </w:rPr>
            </w:pPr>
            <w:r w:rsidRPr="00FD3660">
              <w:rPr>
                <w:bCs/>
              </w:rPr>
              <w:t>Rua:                                                                                          Número:</w:t>
            </w:r>
          </w:p>
        </w:tc>
      </w:tr>
      <w:tr w:rsidR="00F1209C" w:rsidRPr="00FD3660" w14:paraId="28478E8B" w14:textId="77777777" w:rsidTr="00776EC8">
        <w:tc>
          <w:tcPr>
            <w:tcW w:w="9779" w:type="dxa"/>
            <w:shd w:val="clear" w:color="auto" w:fill="auto"/>
          </w:tcPr>
          <w:p w14:paraId="73C3E7AF" w14:textId="77777777" w:rsidR="00F1209C" w:rsidRPr="00FD3660" w:rsidRDefault="00F1209C" w:rsidP="00776EC8">
            <w:pPr>
              <w:jc w:val="both"/>
              <w:rPr>
                <w:bCs/>
              </w:rPr>
            </w:pPr>
          </w:p>
          <w:p w14:paraId="3D9C17BD" w14:textId="77777777" w:rsidR="00F1209C" w:rsidRPr="00FD3660" w:rsidRDefault="00F1209C" w:rsidP="00776EC8">
            <w:pPr>
              <w:jc w:val="both"/>
              <w:rPr>
                <w:bCs/>
              </w:rPr>
            </w:pPr>
            <w:r w:rsidRPr="00FD3660">
              <w:rPr>
                <w:bCs/>
              </w:rPr>
              <w:t>Bairro:                                                                     Cidade:</w:t>
            </w:r>
          </w:p>
        </w:tc>
      </w:tr>
      <w:tr w:rsidR="00F1209C" w:rsidRPr="00FD3660" w14:paraId="5B625218" w14:textId="77777777" w:rsidTr="00776EC8">
        <w:tc>
          <w:tcPr>
            <w:tcW w:w="9779" w:type="dxa"/>
            <w:shd w:val="clear" w:color="auto" w:fill="auto"/>
          </w:tcPr>
          <w:p w14:paraId="5C343F04" w14:textId="77777777" w:rsidR="00F1209C" w:rsidRPr="00FD3660" w:rsidRDefault="00F1209C" w:rsidP="00776EC8">
            <w:pPr>
              <w:jc w:val="center"/>
              <w:rPr>
                <w:b/>
                <w:bCs/>
              </w:rPr>
            </w:pPr>
          </w:p>
        </w:tc>
      </w:tr>
    </w:tbl>
    <w:p w14:paraId="65F45428" w14:textId="77777777" w:rsidR="00F1209C" w:rsidRPr="00FD3660" w:rsidRDefault="00F1209C" w:rsidP="00F1209C">
      <w:pPr>
        <w:jc w:val="center"/>
        <w:rPr>
          <w:b/>
          <w:bCs/>
        </w:rPr>
      </w:pPr>
    </w:p>
    <w:p w14:paraId="694D82E2" w14:textId="77777777" w:rsidR="00F1209C" w:rsidRPr="00FD3660" w:rsidRDefault="00F1209C" w:rsidP="00F1209C">
      <w:pPr>
        <w:jc w:val="center"/>
        <w:rPr>
          <w:rFonts w:eastAsia="BookAntiqua"/>
          <w:b/>
        </w:rPr>
      </w:pPr>
    </w:p>
    <w:p w14:paraId="1031E848" w14:textId="77777777" w:rsidR="007B5505" w:rsidRDefault="007B5505" w:rsidP="007B5505">
      <w:pPr>
        <w:rPr>
          <w:noProof/>
        </w:rPr>
      </w:pPr>
      <w:bookmarkStart w:id="0" w:name="_GoBack"/>
      <w:bookmarkEnd w:id="0"/>
    </w:p>
    <w:p w14:paraId="12D6D9E8" w14:textId="77777777" w:rsidR="007B5505" w:rsidRDefault="007B5505" w:rsidP="00AA7E1E">
      <w:pPr>
        <w:spacing w:line="360" w:lineRule="auto"/>
      </w:pPr>
    </w:p>
    <w:p w14:paraId="4C1A8A93" w14:textId="4DB011CC" w:rsidR="00124BDC" w:rsidRDefault="00124BDC" w:rsidP="00AA7E1E">
      <w:pPr>
        <w:spacing w:line="360" w:lineRule="auto"/>
      </w:pPr>
    </w:p>
    <w:p w14:paraId="76A79832" w14:textId="1686B53F" w:rsidR="00124BDC" w:rsidRDefault="00124BDC" w:rsidP="00AA7E1E">
      <w:pPr>
        <w:spacing w:line="360" w:lineRule="auto"/>
      </w:pPr>
    </w:p>
    <w:p w14:paraId="48E3E7C3" w14:textId="77777777" w:rsidR="00124BDC" w:rsidRDefault="00124BDC" w:rsidP="00AA7E1E">
      <w:pPr>
        <w:spacing w:line="360" w:lineRule="auto"/>
      </w:pPr>
    </w:p>
    <w:sectPr w:rsidR="00124BDC" w:rsidSect="00E97E7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Antiqu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12"/>
    <w:rsid w:val="00000F03"/>
    <w:rsid w:val="0002734E"/>
    <w:rsid w:val="00075484"/>
    <w:rsid w:val="0009519F"/>
    <w:rsid w:val="000A61CE"/>
    <w:rsid w:val="000D17A7"/>
    <w:rsid w:val="000F4959"/>
    <w:rsid w:val="00124BDC"/>
    <w:rsid w:val="00156D6E"/>
    <w:rsid w:val="001629A4"/>
    <w:rsid w:val="0019188F"/>
    <w:rsid w:val="0021199F"/>
    <w:rsid w:val="002339DC"/>
    <w:rsid w:val="00251E1B"/>
    <w:rsid w:val="00267182"/>
    <w:rsid w:val="002727A7"/>
    <w:rsid w:val="002736EF"/>
    <w:rsid w:val="00294A34"/>
    <w:rsid w:val="00332124"/>
    <w:rsid w:val="00337E9F"/>
    <w:rsid w:val="0037044F"/>
    <w:rsid w:val="00374163"/>
    <w:rsid w:val="00377B43"/>
    <w:rsid w:val="00392E34"/>
    <w:rsid w:val="003A3DB2"/>
    <w:rsid w:val="00482670"/>
    <w:rsid w:val="00487F24"/>
    <w:rsid w:val="005119ED"/>
    <w:rsid w:val="0054791C"/>
    <w:rsid w:val="005543AB"/>
    <w:rsid w:val="005777F6"/>
    <w:rsid w:val="00593812"/>
    <w:rsid w:val="005E4935"/>
    <w:rsid w:val="005F7812"/>
    <w:rsid w:val="0061255E"/>
    <w:rsid w:val="006315BB"/>
    <w:rsid w:val="0066714B"/>
    <w:rsid w:val="00672FAF"/>
    <w:rsid w:val="00683F89"/>
    <w:rsid w:val="007260F5"/>
    <w:rsid w:val="007B5505"/>
    <w:rsid w:val="007D7CFD"/>
    <w:rsid w:val="0080492A"/>
    <w:rsid w:val="0088183A"/>
    <w:rsid w:val="008C480E"/>
    <w:rsid w:val="008F4A84"/>
    <w:rsid w:val="00942FBD"/>
    <w:rsid w:val="009449BB"/>
    <w:rsid w:val="0098317C"/>
    <w:rsid w:val="00A42AE7"/>
    <w:rsid w:val="00A55A2E"/>
    <w:rsid w:val="00A77269"/>
    <w:rsid w:val="00A77B82"/>
    <w:rsid w:val="00AA7E1E"/>
    <w:rsid w:val="00B44D5F"/>
    <w:rsid w:val="00B66089"/>
    <w:rsid w:val="00BD6702"/>
    <w:rsid w:val="00C03BFD"/>
    <w:rsid w:val="00C20790"/>
    <w:rsid w:val="00C47D02"/>
    <w:rsid w:val="00C843AA"/>
    <w:rsid w:val="00CC7788"/>
    <w:rsid w:val="00D82665"/>
    <w:rsid w:val="00D9648B"/>
    <w:rsid w:val="00DD065A"/>
    <w:rsid w:val="00DD1D6C"/>
    <w:rsid w:val="00E44498"/>
    <w:rsid w:val="00E44C6C"/>
    <w:rsid w:val="00E97E7B"/>
    <w:rsid w:val="00EA02C4"/>
    <w:rsid w:val="00EA2B06"/>
    <w:rsid w:val="00EA536F"/>
    <w:rsid w:val="00ED0B0C"/>
    <w:rsid w:val="00ED7FDA"/>
    <w:rsid w:val="00F1209C"/>
    <w:rsid w:val="00F920C0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F343"/>
  <w15:chartTrackingRefBased/>
  <w15:docId w15:val="{0354E289-9B13-460C-9940-C19740AC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72F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link w:val="Ttulo3Char"/>
    <w:uiPriority w:val="9"/>
    <w:qFormat/>
    <w:rsid w:val="00672F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2FA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72F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672FAF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72F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15BB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CC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20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Mario</dc:creator>
  <cp:keywords/>
  <dc:description/>
  <cp:lastModifiedBy>Thainá Leite Gonçalves</cp:lastModifiedBy>
  <cp:revision>5</cp:revision>
  <dcterms:created xsi:type="dcterms:W3CDTF">2020-06-11T15:56:00Z</dcterms:created>
  <dcterms:modified xsi:type="dcterms:W3CDTF">2020-06-11T15:57:00Z</dcterms:modified>
</cp:coreProperties>
</file>