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5C809" w14:textId="77777777" w:rsidR="007407EA" w:rsidRPr="005242F0" w:rsidRDefault="004764FF" w:rsidP="00524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2F0">
        <w:rPr>
          <w:rFonts w:ascii="Times New Roman" w:hAnsi="Times New Roman" w:cs="Times New Roman"/>
          <w:b/>
          <w:sz w:val="24"/>
          <w:szCs w:val="24"/>
        </w:rPr>
        <w:t>SOLICITAÇÃO DE ORÇAMENTO</w:t>
      </w:r>
    </w:p>
    <w:p w14:paraId="3627E1A1" w14:textId="77777777" w:rsidR="004764FF" w:rsidRPr="00DA088C" w:rsidRDefault="004764FF">
      <w:pPr>
        <w:rPr>
          <w:rFonts w:ascii="Times New Roman" w:hAnsi="Times New Roman" w:cs="Times New Roman"/>
          <w:sz w:val="24"/>
          <w:szCs w:val="24"/>
        </w:rPr>
      </w:pPr>
    </w:p>
    <w:p w14:paraId="3307A798" w14:textId="77777777" w:rsidR="004764FF" w:rsidRPr="00DA088C" w:rsidRDefault="004764FF" w:rsidP="00CA2CA7">
      <w:pPr>
        <w:jc w:val="both"/>
        <w:rPr>
          <w:rFonts w:ascii="Times New Roman" w:hAnsi="Times New Roman" w:cs="Times New Roman"/>
          <w:sz w:val="24"/>
          <w:szCs w:val="24"/>
        </w:rPr>
      </w:pPr>
      <w:r w:rsidRPr="00DA088C">
        <w:rPr>
          <w:rFonts w:ascii="Times New Roman" w:hAnsi="Times New Roman" w:cs="Times New Roman"/>
          <w:sz w:val="24"/>
          <w:szCs w:val="24"/>
        </w:rPr>
        <w:t xml:space="preserve">Solicitamos de V. </w:t>
      </w:r>
      <w:proofErr w:type="spellStart"/>
      <w:r w:rsidRPr="00DA088C">
        <w:rPr>
          <w:rFonts w:ascii="Times New Roman" w:hAnsi="Times New Roman" w:cs="Times New Roman"/>
          <w:sz w:val="24"/>
          <w:szCs w:val="24"/>
        </w:rPr>
        <w:t>Sª</w:t>
      </w:r>
      <w:proofErr w:type="spellEnd"/>
      <w:r w:rsidRPr="00DA088C">
        <w:rPr>
          <w:rFonts w:ascii="Times New Roman" w:hAnsi="Times New Roman" w:cs="Times New Roman"/>
          <w:sz w:val="24"/>
          <w:szCs w:val="24"/>
        </w:rPr>
        <w:t xml:space="preserve"> orçamento dos produtos abaixo discriminados para possível pedido de compras. O preço deve incluir: </w:t>
      </w:r>
      <w:r w:rsidR="00AA0287">
        <w:rPr>
          <w:rFonts w:ascii="Times New Roman" w:hAnsi="Times New Roman" w:cs="Times New Roman"/>
          <w:sz w:val="24"/>
          <w:szCs w:val="24"/>
        </w:rPr>
        <w:t>impostos, carga,</w:t>
      </w:r>
      <w:r w:rsidRPr="00DA088C">
        <w:rPr>
          <w:rFonts w:ascii="Times New Roman" w:hAnsi="Times New Roman" w:cs="Times New Roman"/>
          <w:sz w:val="24"/>
          <w:szCs w:val="24"/>
        </w:rPr>
        <w:t xml:space="preserve"> descarga</w:t>
      </w:r>
      <w:r w:rsidR="00AA0287">
        <w:rPr>
          <w:rFonts w:ascii="Times New Roman" w:hAnsi="Times New Roman" w:cs="Times New Roman"/>
          <w:sz w:val="24"/>
          <w:szCs w:val="24"/>
        </w:rPr>
        <w:t xml:space="preserve"> e frete para o endereço: Rua Raymundo Mattoso, 900 – Bairro Santa R</w:t>
      </w:r>
      <w:r w:rsidR="00D2669E">
        <w:rPr>
          <w:rFonts w:ascii="Times New Roman" w:hAnsi="Times New Roman" w:cs="Times New Roman"/>
          <w:sz w:val="24"/>
          <w:szCs w:val="24"/>
        </w:rPr>
        <w:t>ita – Curvelo/MG – CEP: 35.790-135</w:t>
      </w:r>
      <w:r w:rsidRPr="00DA088C">
        <w:rPr>
          <w:rFonts w:ascii="Times New Roman" w:hAnsi="Times New Roman" w:cs="Times New Roman"/>
          <w:sz w:val="24"/>
          <w:szCs w:val="24"/>
        </w:rPr>
        <w:t>.</w:t>
      </w:r>
    </w:p>
    <w:p w14:paraId="47B53E59" w14:textId="77777777" w:rsidR="00D81B50" w:rsidRPr="00DA088C" w:rsidRDefault="00D81B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824" w:type="dxa"/>
        <w:tblLayout w:type="fixed"/>
        <w:tblLook w:val="04A0" w:firstRow="1" w:lastRow="0" w:firstColumn="1" w:lastColumn="0" w:noHBand="0" w:noVBand="1"/>
      </w:tblPr>
      <w:tblGrid>
        <w:gridCol w:w="977"/>
        <w:gridCol w:w="3838"/>
        <w:gridCol w:w="1276"/>
        <w:gridCol w:w="1476"/>
        <w:gridCol w:w="1257"/>
      </w:tblGrid>
      <w:tr w:rsidR="004764FF" w:rsidRPr="00DA088C" w14:paraId="6830D78D" w14:textId="77777777" w:rsidTr="0055195E">
        <w:tc>
          <w:tcPr>
            <w:tcW w:w="977" w:type="dxa"/>
          </w:tcPr>
          <w:p w14:paraId="0F25A4CA" w14:textId="77777777" w:rsidR="00DA088C" w:rsidRDefault="00DA088C" w:rsidP="0063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2FA5A9" w14:textId="77777777" w:rsidR="004764FF" w:rsidRPr="00DA088C" w:rsidRDefault="00631E62" w:rsidP="0063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8C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838" w:type="dxa"/>
          </w:tcPr>
          <w:p w14:paraId="68F31AC9" w14:textId="77777777" w:rsidR="00DA088C" w:rsidRDefault="00DA088C" w:rsidP="0063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577B6B" w14:textId="77777777" w:rsidR="004764FF" w:rsidRPr="00DA088C" w:rsidRDefault="00631E62" w:rsidP="0063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8C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276" w:type="dxa"/>
          </w:tcPr>
          <w:p w14:paraId="24268F04" w14:textId="77777777" w:rsidR="00DA088C" w:rsidRDefault="00DA088C" w:rsidP="00DA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494971" w14:textId="77777777" w:rsidR="004764FF" w:rsidRPr="00DA088C" w:rsidRDefault="00631E62" w:rsidP="00DA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8C">
              <w:rPr>
                <w:rFonts w:ascii="Times New Roman" w:hAnsi="Times New Roman" w:cs="Times New Roman"/>
                <w:b/>
                <w:sz w:val="24"/>
                <w:szCs w:val="24"/>
              </w:rPr>
              <w:t>QUANT</w:t>
            </w:r>
          </w:p>
        </w:tc>
        <w:tc>
          <w:tcPr>
            <w:tcW w:w="1476" w:type="dxa"/>
          </w:tcPr>
          <w:p w14:paraId="74936EB5" w14:textId="77777777" w:rsidR="00631E62" w:rsidRPr="00DA088C" w:rsidRDefault="00631E62" w:rsidP="0063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8C">
              <w:rPr>
                <w:rFonts w:ascii="Times New Roman" w:hAnsi="Times New Roman" w:cs="Times New Roman"/>
                <w:b/>
                <w:sz w:val="24"/>
                <w:szCs w:val="24"/>
              </w:rPr>
              <w:t>PREÇO</w:t>
            </w:r>
          </w:p>
          <w:p w14:paraId="570AFCEE" w14:textId="77777777" w:rsidR="004764FF" w:rsidRPr="00DA088C" w:rsidRDefault="00631E62" w:rsidP="0063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UNIT.</w:t>
            </w:r>
          </w:p>
        </w:tc>
        <w:tc>
          <w:tcPr>
            <w:tcW w:w="1257" w:type="dxa"/>
          </w:tcPr>
          <w:p w14:paraId="5B9614F2" w14:textId="77777777" w:rsidR="00631E62" w:rsidRPr="00DA088C" w:rsidRDefault="00631E62" w:rsidP="0063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PREÇO </w:t>
            </w:r>
          </w:p>
          <w:p w14:paraId="27AE63A1" w14:textId="77777777" w:rsidR="004764FF" w:rsidRPr="00DA088C" w:rsidRDefault="00631E62" w:rsidP="0063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8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764FF" w:rsidRPr="00DA088C" w14:paraId="0970A452" w14:textId="77777777" w:rsidTr="0055195E">
        <w:tc>
          <w:tcPr>
            <w:tcW w:w="977" w:type="dxa"/>
          </w:tcPr>
          <w:p w14:paraId="34CA21AD" w14:textId="7EE5C53A" w:rsidR="004764FF" w:rsidRPr="0055195E" w:rsidRDefault="004764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9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65059" w:rsidRPr="0055195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838" w:type="dxa"/>
          </w:tcPr>
          <w:p w14:paraId="497AC170" w14:textId="6883CFC8" w:rsidR="004764FF" w:rsidRPr="0055195E" w:rsidRDefault="004764FF" w:rsidP="00D847D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5BCC7E" w14:textId="55F30E98" w:rsidR="004764FF" w:rsidRPr="0055195E" w:rsidRDefault="004764FF" w:rsidP="00D847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14:paraId="2DC0B958" w14:textId="57684384" w:rsidR="004764FF" w:rsidRPr="0055195E" w:rsidRDefault="004764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559327F4" w14:textId="174BF0F9" w:rsidR="004764FF" w:rsidRPr="009C2E2C" w:rsidRDefault="004764FF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5195E" w:rsidRPr="00DA088C" w14:paraId="3F64E1F5" w14:textId="77777777" w:rsidTr="0055195E">
        <w:tc>
          <w:tcPr>
            <w:tcW w:w="977" w:type="dxa"/>
          </w:tcPr>
          <w:p w14:paraId="093DA889" w14:textId="1078065D" w:rsidR="0055195E" w:rsidRPr="0055195E" w:rsidRDefault="00551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9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838" w:type="dxa"/>
          </w:tcPr>
          <w:p w14:paraId="1D7740C6" w14:textId="4F396AB6" w:rsidR="0055195E" w:rsidRPr="0055195E" w:rsidRDefault="0055195E" w:rsidP="00D847D6">
            <w:pPr>
              <w:spacing w:line="360" w:lineRule="auto"/>
              <w:jc w:val="both"/>
              <w:rPr>
                <w:rStyle w:val="Fort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CBDD5" w14:textId="1D7FE9CF" w:rsidR="0055195E" w:rsidRPr="0055195E" w:rsidRDefault="0055195E" w:rsidP="00D847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14:paraId="350B35F3" w14:textId="295ADA92" w:rsidR="0055195E" w:rsidRPr="0055195E" w:rsidRDefault="00551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0A216D25" w14:textId="23C72172" w:rsidR="0055195E" w:rsidRPr="009C2E2C" w:rsidRDefault="0055195E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5195E" w:rsidRPr="00DA088C" w14:paraId="76DAA401" w14:textId="77777777" w:rsidTr="0055195E">
        <w:tc>
          <w:tcPr>
            <w:tcW w:w="977" w:type="dxa"/>
          </w:tcPr>
          <w:p w14:paraId="18993BE3" w14:textId="6F4701A2" w:rsidR="0055195E" w:rsidRPr="0055195E" w:rsidRDefault="00551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9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3838" w:type="dxa"/>
          </w:tcPr>
          <w:p w14:paraId="499B3F38" w14:textId="284CC625" w:rsidR="0055195E" w:rsidRPr="0055195E" w:rsidRDefault="0055195E" w:rsidP="00D847D6">
            <w:pPr>
              <w:spacing w:line="360" w:lineRule="auto"/>
              <w:jc w:val="both"/>
              <w:rPr>
                <w:rStyle w:val="Fort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D51352" w14:textId="42F0BB43" w:rsidR="0055195E" w:rsidRPr="0055195E" w:rsidRDefault="0055195E" w:rsidP="00D847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14:paraId="005311AD" w14:textId="1CF6CBAF" w:rsidR="0055195E" w:rsidRPr="0055195E" w:rsidRDefault="00551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0DD9C802" w14:textId="68BFB104" w:rsidR="0055195E" w:rsidRPr="009C2E2C" w:rsidRDefault="0055195E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5195E" w:rsidRPr="00DA088C" w14:paraId="750D8825" w14:textId="77777777" w:rsidTr="0055195E">
        <w:tc>
          <w:tcPr>
            <w:tcW w:w="977" w:type="dxa"/>
          </w:tcPr>
          <w:p w14:paraId="6002ED14" w14:textId="48757947" w:rsidR="0055195E" w:rsidRPr="0055195E" w:rsidRDefault="00551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9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3838" w:type="dxa"/>
          </w:tcPr>
          <w:p w14:paraId="6B4E0C67" w14:textId="1DB4C838" w:rsidR="0055195E" w:rsidRPr="0055195E" w:rsidRDefault="0055195E" w:rsidP="00D847D6">
            <w:pPr>
              <w:spacing w:line="360" w:lineRule="auto"/>
              <w:jc w:val="both"/>
              <w:rPr>
                <w:rStyle w:val="Fort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3EBA17" w14:textId="33855904" w:rsidR="0055195E" w:rsidRPr="0055195E" w:rsidRDefault="0055195E" w:rsidP="00D847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14:paraId="7D75C2C4" w14:textId="245A33E3" w:rsidR="0055195E" w:rsidRPr="0055195E" w:rsidRDefault="00551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29BDE52C" w14:textId="77777777" w:rsidR="0055195E" w:rsidRPr="009C2E2C" w:rsidRDefault="0055195E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5195E" w:rsidRPr="00DA088C" w14:paraId="766DAE80" w14:textId="77777777" w:rsidTr="0055195E">
        <w:tc>
          <w:tcPr>
            <w:tcW w:w="977" w:type="dxa"/>
          </w:tcPr>
          <w:p w14:paraId="4790F543" w14:textId="466EC6D8" w:rsidR="0055195E" w:rsidRPr="0055195E" w:rsidRDefault="00551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9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3838" w:type="dxa"/>
          </w:tcPr>
          <w:p w14:paraId="1F1DE7A7" w14:textId="4DC1298F" w:rsidR="0055195E" w:rsidRPr="0055195E" w:rsidRDefault="0055195E" w:rsidP="00D847D6">
            <w:pPr>
              <w:spacing w:line="360" w:lineRule="auto"/>
              <w:jc w:val="both"/>
              <w:rPr>
                <w:rStyle w:val="Fort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4CC31D" w14:textId="3DB46CDD" w:rsidR="0055195E" w:rsidRPr="0055195E" w:rsidRDefault="0055195E" w:rsidP="00D847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14:paraId="70E61A61" w14:textId="1953C4DF" w:rsidR="0055195E" w:rsidRPr="0055195E" w:rsidRDefault="00551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468EFC31" w14:textId="3B71D70C" w:rsidR="0055195E" w:rsidRPr="009C2E2C" w:rsidRDefault="0055195E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5195E" w:rsidRPr="00DA088C" w14:paraId="4DF6E4C3" w14:textId="77777777" w:rsidTr="0055195E">
        <w:tc>
          <w:tcPr>
            <w:tcW w:w="977" w:type="dxa"/>
          </w:tcPr>
          <w:p w14:paraId="0DBFF02E" w14:textId="4E51F5E2" w:rsidR="0055195E" w:rsidRPr="0055195E" w:rsidRDefault="00551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95E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3838" w:type="dxa"/>
          </w:tcPr>
          <w:p w14:paraId="176DBED3" w14:textId="44721DCB" w:rsidR="0055195E" w:rsidRPr="0055195E" w:rsidRDefault="0055195E" w:rsidP="00D847D6">
            <w:pPr>
              <w:spacing w:line="360" w:lineRule="auto"/>
              <w:jc w:val="both"/>
              <w:rPr>
                <w:rStyle w:val="Fort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3E5B46" w14:textId="710413A2" w:rsidR="0055195E" w:rsidRPr="0055195E" w:rsidRDefault="0055195E" w:rsidP="00D847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14:paraId="3B40763B" w14:textId="4D19C76A" w:rsidR="0055195E" w:rsidRPr="0055195E" w:rsidRDefault="00551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33047B31" w14:textId="06643389" w:rsidR="0055195E" w:rsidRPr="009C2E2C" w:rsidRDefault="0055195E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5195E" w:rsidRPr="00DA088C" w14:paraId="0256C6E5" w14:textId="77777777" w:rsidTr="0055195E">
        <w:tc>
          <w:tcPr>
            <w:tcW w:w="977" w:type="dxa"/>
          </w:tcPr>
          <w:p w14:paraId="418E8CB3" w14:textId="14E06A48" w:rsidR="0055195E" w:rsidRPr="0055195E" w:rsidRDefault="00551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95E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3838" w:type="dxa"/>
          </w:tcPr>
          <w:p w14:paraId="14B87B75" w14:textId="73159B75" w:rsidR="0055195E" w:rsidRPr="0055195E" w:rsidRDefault="0055195E" w:rsidP="00D847D6">
            <w:pPr>
              <w:spacing w:line="360" w:lineRule="auto"/>
              <w:jc w:val="both"/>
              <w:rPr>
                <w:rStyle w:val="Fort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64F579" w14:textId="0EC9E9A8" w:rsidR="0055195E" w:rsidRPr="0055195E" w:rsidRDefault="0055195E" w:rsidP="00D847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14:paraId="3029DEC0" w14:textId="08430956" w:rsidR="0055195E" w:rsidRPr="0055195E" w:rsidRDefault="00551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515343A4" w14:textId="68EDDCF8" w:rsidR="0055195E" w:rsidRPr="009C2E2C" w:rsidRDefault="0055195E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5195E" w:rsidRPr="00DA088C" w14:paraId="1D65CBE0" w14:textId="77777777" w:rsidTr="0055195E">
        <w:tc>
          <w:tcPr>
            <w:tcW w:w="977" w:type="dxa"/>
          </w:tcPr>
          <w:p w14:paraId="5B5AE817" w14:textId="0D018FCA" w:rsidR="0055195E" w:rsidRPr="0055195E" w:rsidRDefault="00551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95E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3838" w:type="dxa"/>
          </w:tcPr>
          <w:p w14:paraId="4986A13B" w14:textId="633A84FC" w:rsidR="0055195E" w:rsidRPr="0055195E" w:rsidRDefault="0055195E" w:rsidP="00D847D6">
            <w:pPr>
              <w:spacing w:line="360" w:lineRule="auto"/>
              <w:jc w:val="both"/>
              <w:rPr>
                <w:rStyle w:val="Fort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E43D55" w14:textId="4E67126B" w:rsidR="0055195E" w:rsidRPr="0055195E" w:rsidRDefault="0055195E" w:rsidP="00D847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14:paraId="6B11CB1B" w14:textId="71E08BFB" w:rsidR="0055195E" w:rsidRPr="0055195E" w:rsidRDefault="005519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24A9B3DC" w14:textId="1EF9D802" w:rsidR="0055195E" w:rsidRPr="009C2E2C" w:rsidRDefault="0055195E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14:paraId="6622E37B" w14:textId="77777777" w:rsidR="004764FF" w:rsidRPr="00DA088C" w:rsidRDefault="004764FF">
      <w:pPr>
        <w:rPr>
          <w:rFonts w:ascii="Times New Roman" w:hAnsi="Times New Roman" w:cs="Times New Roman"/>
          <w:sz w:val="24"/>
          <w:szCs w:val="24"/>
        </w:rPr>
      </w:pPr>
    </w:p>
    <w:p w14:paraId="637DD88C" w14:textId="77777777" w:rsidR="00D81B50" w:rsidRPr="00DA088C" w:rsidRDefault="00D81B50" w:rsidP="00D81B50">
      <w:pPr>
        <w:rPr>
          <w:rFonts w:ascii="Times New Roman" w:hAnsi="Times New Roman" w:cs="Times New Roman"/>
          <w:sz w:val="24"/>
          <w:szCs w:val="24"/>
        </w:rPr>
      </w:pPr>
      <w:r w:rsidRPr="00DA088C">
        <w:rPr>
          <w:rFonts w:ascii="Times New Roman" w:hAnsi="Times New Roman" w:cs="Times New Roman"/>
          <w:sz w:val="24"/>
          <w:szCs w:val="24"/>
        </w:rPr>
        <w:t xml:space="preserve">Solicitamos, ainda, que informe os </w:t>
      </w:r>
      <w:proofErr w:type="gramStart"/>
      <w:r w:rsidRPr="00DA088C">
        <w:rPr>
          <w:rFonts w:ascii="Times New Roman" w:hAnsi="Times New Roman" w:cs="Times New Roman"/>
          <w:sz w:val="24"/>
          <w:szCs w:val="24"/>
        </w:rPr>
        <w:t xml:space="preserve">dados </w:t>
      </w:r>
      <w:r w:rsidR="00D46481">
        <w:rPr>
          <w:rFonts w:ascii="Times New Roman" w:hAnsi="Times New Roman" w:cs="Times New Roman"/>
          <w:sz w:val="24"/>
          <w:szCs w:val="24"/>
        </w:rPr>
        <w:t xml:space="preserve"> cadastrais</w:t>
      </w:r>
      <w:proofErr w:type="gramEnd"/>
      <w:r w:rsidR="00D46481">
        <w:rPr>
          <w:rFonts w:ascii="Times New Roman" w:hAnsi="Times New Roman" w:cs="Times New Roman"/>
          <w:sz w:val="24"/>
          <w:szCs w:val="24"/>
        </w:rPr>
        <w:t xml:space="preserve"> </w:t>
      </w:r>
      <w:r w:rsidRPr="00DA088C">
        <w:rPr>
          <w:rFonts w:ascii="Times New Roman" w:hAnsi="Times New Roman" w:cs="Times New Roman"/>
          <w:sz w:val="24"/>
          <w:szCs w:val="24"/>
        </w:rPr>
        <w:t>da empresa</w:t>
      </w:r>
      <w:r w:rsidR="00D95583">
        <w:rPr>
          <w:rFonts w:ascii="Times New Roman" w:hAnsi="Times New Roman" w:cs="Times New Roman"/>
          <w:sz w:val="24"/>
          <w:szCs w:val="24"/>
        </w:rPr>
        <w:t>,</w:t>
      </w:r>
      <w:r w:rsidRPr="00DA088C">
        <w:rPr>
          <w:rFonts w:ascii="Times New Roman" w:hAnsi="Times New Roman" w:cs="Times New Roman"/>
          <w:sz w:val="24"/>
          <w:szCs w:val="24"/>
        </w:rPr>
        <w:t xml:space="preserve"> conforme detalhado: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D81B50" w:rsidRPr="00DA088C" w14:paraId="2CCE0291" w14:textId="77777777" w:rsidTr="00CA2CA7">
        <w:trPr>
          <w:trHeight w:val="417"/>
        </w:trPr>
        <w:tc>
          <w:tcPr>
            <w:tcW w:w="8755" w:type="dxa"/>
          </w:tcPr>
          <w:p w14:paraId="6DE95E27" w14:textId="77777777" w:rsidR="00D81B50" w:rsidRPr="00DA088C" w:rsidRDefault="00D81B50" w:rsidP="000313D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8C">
              <w:rPr>
                <w:rFonts w:ascii="Times New Roman" w:hAnsi="Times New Roman" w:cs="Times New Roman"/>
                <w:b/>
                <w:sz w:val="24"/>
                <w:szCs w:val="24"/>
              </w:rPr>
              <w:t>RAZÃO SOCIAL:</w:t>
            </w:r>
            <w:r w:rsidR="00E10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81B50" w:rsidRPr="00DA088C" w14:paraId="5BA87236" w14:textId="77777777" w:rsidTr="00CA2CA7">
        <w:trPr>
          <w:trHeight w:val="417"/>
        </w:trPr>
        <w:tc>
          <w:tcPr>
            <w:tcW w:w="8755" w:type="dxa"/>
          </w:tcPr>
          <w:p w14:paraId="76454D03" w14:textId="77777777" w:rsidR="00D81B50" w:rsidRPr="00DA088C" w:rsidRDefault="00D81B50" w:rsidP="000313D8">
            <w:pPr>
              <w:tabs>
                <w:tab w:val="left" w:pos="36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8C">
              <w:rPr>
                <w:rFonts w:ascii="Times New Roman" w:hAnsi="Times New Roman" w:cs="Times New Roman"/>
                <w:b/>
                <w:sz w:val="24"/>
                <w:szCs w:val="24"/>
              </w:rPr>
              <w:t>CNPJ:</w:t>
            </w:r>
            <w:r w:rsidR="00DA088C" w:rsidRPr="00DA088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D81B50" w:rsidRPr="00DA088C" w14:paraId="6FBA5FDD" w14:textId="77777777" w:rsidTr="00CA2CA7">
        <w:trPr>
          <w:trHeight w:val="433"/>
        </w:trPr>
        <w:tc>
          <w:tcPr>
            <w:tcW w:w="8755" w:type="dxa"/>
          </w:tcPr>
          <w:p w14:paraId="683260D9" w14:textId="77777777" w:rsidR="00D81B50" w:rsidRPr="00DA088C" w:rsidRDefault="00D81B50" w:rsidP="000313D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8C">
              <w:rPr>
                <w:rFonts w:ascii="Times New Roman" w:hAnsi="Times New Roman" w:cs="Times New Roman"/>
                <w:b/>
                <w:sz w:val="24"/>
                <w:szCs w:val="24"/>
              </w:rPr>
              <w:t>ENDEREÇO:</w:t>
            </w:r>
            <w:r w:rsidR="00E10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81B50" w:rsidRPr="00DA088C" w14:paraId="0181FB90" w14:textId="77777777" w:rsidTr="00CA2CA7">
        <w:trPr>
          <w:trHeight w:val="417"/>
        </w:trPr>
        <w:tc>
          <w:tcPr>
            <w:tcW w:w="8755" w:type="dxa"/>
          </w:tcPr>
          <w:p w14:paraId="5BFC84DD" w14:textId="77777777" w:rsidR="00D81B50" w:rsidRPr="00DA088C" w:rsidRDefault="00D81B50" w:rsidP="000313D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8C">
              <w:rPr>
                <w:rFonts w:ascii="Times New Roman" w:hAnsi="Times New Roman" w:cs="Times New Roman"/>
                <w:b/>
                <w:sz w:val="24"/>
                <w:szCs w:val="24"/>
              </w:rPr>
              <w:t>TELEFONE:</w:t>
            </w:r>
            <w:r w:rsidR="00E10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81B50" w:rsidRPr="00DA088C" w14:paraId="78B3C779" w14:textId="77777777" w:rsidTr="00CA2CA7">
        <w:trPr>
          <w:trHeight w:val="433"/>
        </w:trPr>
        <w:tc>
          <w:tcPr>
            <w:tcW w:w="8755" w:type="dxa"/>
          </w:tcPr>
          <w:p w14:paraId="729C7EA7" w14:textId="77777777" w:rsidR="00D81B50" w:rsidRPr="00DA088C" w:rsidRDefault="00D81B50" w:rsidP="000313D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8C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  <w:r w:rsidR="005B6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81B50" w:rsidRPr="00DA088C" w14:paraId="0C91CEDE" w14:textId="77777777" w:rsidTr="00CA2CA7">
        <w:trPr>
          <w:trHeight w:val="417"/>
        </w:trPr>
        <w:tc>
          <w:tcPr>
            <w:tcW w:w="8755" w:type="dxa"/>
          </w:tcPr>
          <w:p w14:paraId="23F86D9C" w14:textId="77777777" w:rsidR="00D81B50" w:rsidRPr="00DA088C" w:rsidRDefault="00D81B50" w:rsidP="005B6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8C">
              <w:rPr>
                <w:rFonts w:ascii="Times New Roman" w:hAnsi="Times New Roman" w:cs="Times New Roman"/>
                <w:b/>
                <w:sz w:val="24"/>
                <w:szCs w:val="24"/>
              </w:rPr>
              <w:t>RESPONSÁVEL PELAS INFORMAÇ</w:t>
            </w:r>
            <w:r w:rsidR="00DA088C" w:rsidRPr="00DA088C">
              <w:rPr>
                <w:rFonts w:ascii="Times New Roman" w:hAnsi="Times New Roman" w:cs="Times New Roman"/>
                <w:b/>
                <w:sz w:val="24"/>
                <w:szCs w:val="24"/>
              </w:rPr>
              <w:t>ÕES:</w:t>
            </w:r>
            <w:r w:rsidR="005B6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A088C" w:rsidRPr="00DA088C" w14:paraId="062AB083" w14:textId="77777777" w:rsidTr="00CA2CA7">
        <w:trPr>
          <w:trHeight w:val="433"/>
        </w:trPr>
        <w:tc>
          <w:tcPr>
            <w:tcW w:w="8755" w:type="dxa"/>
          </w:tcPr>
          <w:p w14:paraId="50B9E247" w14:textId="77777777" w:rsidR="00DA088C" w:rsidRPr="00DA088C" w:rsidRDefault="00DA088C" w:rsidP="00DA088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8C">
              <w:rPr>
                <w:rFonts w:ascii="Times New Roman" w:hAnsi="Times New Roman" w:cs="Times New Roman"/>
                <w:b/>
                <w:sz w:val="24"/>
                <w:szCs w:val="24"/>
              </w:rPr>
              <w:t>VALIDADE DA PROPOSTA:</w:t>
            </w:r>
          </w:p>
        </w:tc>
      </w:tr>
      <w:tr w:rsidR="00D95583" w:rsidRPr="00DA088C" w14:paraId="14F6C516" w14:textId="77777777" w:rsidTr="00CA2CA7">
        <w:trPr>
          <w:trHeight w:val="433"/>
        </w:trPr>
        <w:tc>
          <w:tcPr>
            <w:tcW w:w="8755" w:type="dxa"/>
          </w:tcPr>
          <w:p w14:paraId="2EC24897" w14:textId="77777777" w:rsidR="00D95583" w:rsidRDefault="00D95583" w:rsidP="00DA088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ASSINATURA</w:t>
            </w:r>
          </w:p>
          <w:p w14:paraId="6E6788C4" w14:textId="77777777" w:rsidR="00D95583" w:rsidRPr="00DA088C" w:rsidRDefault="00D95583" w:rsidP="00DA088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F39676" w14:textId="77777777" w:rsidR="00C65059" w:rsidRPr="00DA088C" w:rsidRDefault="00C65059" w:rsidP="000313D8">
      <w:pPr>
        <w:rPr>
          <w:rFonts w:ascii="Times New Roman" w:hAnsi="Times New Roman" w:cs="Times New Roman"/>
          <w:sz w:val="24"/>
          <w:szCs w:val="24"/>
        </w:rPr>
      </w:pPr>
    </w:p>
    <w:sectPr w:rsidR="00C65059" w:rsidRPr="00DA088C" w:rsidSect="007407E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A9687" w14:textId="77777777" w:rsidR="00681DAC" w:rsidRDefault="00681DAC" w:rsidP="005242F0">
      <w:pPr>
        <w:spacing w:after="0" w:line="240" w:lineRule="auto"/>
      </w:pPr>
      <w:r>
        <w:separator/>
      </w:r>
    </w:p>
  </w:endnote>
  <w:endnote w:type="continuationSeparator" w:id="0">
    <w:p w14:paraId="09423D57" w14:textId="77777777" w:rsidR="00681DAC" w:rsidRDefault="00681DAC" w:rsidP="0052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E1D6D" w14:textId="77777777" w:rsidR="00681DAC" w:rsidRDefault="00681DAC" w:rsidP="005242F0">
      <w:pPr>
        <w:spacing w:after="0" w:line="240" w:lineRule="auto"/>
      </w:pPr>
      <w:r>
        <w:separator/>
      </w:r>
    </w:p>
  </w:footnote>
  <w:footnote w:type="continuationSeparator" w:id="0">
    <w:p w14:paraId="6EB24393" w14:textId="77777777" w:rsidR="00681DAC" w:rsidRDefault="00681DAC" w:rsidP="00524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FDC76" w14:textId="77777777" w:rsidR="005242F0" w:rsidRDefault="005242F0" w:rsidP="005242F0">
    <w:pPr>
      <w:pStyle w:val="NormalWeb"/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DEEE0C" wp14:editId="7C5F2EB4">
          <wp:simplePos x="0" y="0"/>
          <wp:positionH relativeFrom="column">
            <wp:posOffset>2606040</wp:posOffset>
          </wp:positionH>
          <wp:positionV relativeFrom="paragraph">
            <wp:posOffset>-9525</wp:posOffset>
          </wp:positionV>
          <wp:extent cx="476250" cy="514350"/>
          <wp:effectExtent l="19050" t="0" r="0" b="0"/>
          <wp:wrapSquare wrapText="bothSides"/>
          <wp:docPr id="1" name="Imagem 1" descr="http://www.planalto.gov.br/ccivil_03/_Ato2007-2010/2008/Decreto/Image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planalto.gov.br/ccivil_03/_Ato2007-2010/2008/Decreto/Image4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7969C5" w14:textId="77777777" w:rsidR="005242F0" w:rsidRDefault="005242F0" w:rsidP="005242F0">
    <w:pPr>
      <w:pStyle w:val="Cabealho"/>
      <w:jc w:val="center"/>
      <w:rPr>
        <w:rFonts w:ascii="Arial" w:hAnsi="Arial" w:cs="Arial"/>
        <w:sz w:val="20"/>
      </w:rPr>
    </w:pPr>
  </w:p>
  <w:p w14:paraId="79DB684E" w14:textId="77777777" w:rsidR="005242F0" w:rsidRDefault="005242F0" w:rsidP="005242F0">
    <w:pPr>
      <w:pStyle w:val="Cabealho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SERVIÇO PÚBLICO FEDERAL</w:t>
    </w:r>
  </w:p>
  <w:p w14:paraId="713D6BF3" w14:textId="77777777" w:rsidR="005242F0" w:rsidRDefault="005242F0" w:rsidP="005242F0">
    <w:pPr>
      <w:pStyle w:val="Cabealho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MINISTÉRIO DA EDUCAÇÃO</w:t>
    </w:r>
  </w:p>
  <w:p w14:paraId="5C632D9B" w14:textId="77777777" w:rsidR="005242F0" w:rsidRDefault="005242F0" w:rsidP="005242F0">
    <w:pPr>
      <w:pStyle w:val="Cabealho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CENTRO FEDERAL DE EDUCAÇÃO TECNOLÓGICA DE MINAS GERAIS</w:t>
    </w:r>
  </w:p>
  <w:p w14:paraId="63D9758A" w14:textId="77777777" w:rsidR="005242F0" w:rsidRDefault="005242F0" w:rsidP="005242F0">
    <w:pPr>
      <w:pStyle w:val="Cabealho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CAMPUS CURVELO</w:t>
    </w:r>
  </w:p>
  <w:p w14:paraId="287F0DFE" w14:textId="77777777" w:rsidR="005242F0" w:rsidRDefault="005242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FF"/>
    <w:rsid w:val="000313D8"/>
    <w:rsid w:val="0004048A"/>
    <w:rsid w:val="00186E92"/>
    <w:rsid w:val="002260BD"/>
    <w:rsid w:val="002322C4"/>
    <w:rsid w:val="0023645E"/>
    <w:rsid w:val="002D64B0"/>
    <w:rsid w:val="003C132C"/>
    <w:rsid w:val="003C7228"/>
    <w:rsid w:val="00430A1B"/>
    <w:rsid w:val="004764FF"/>
    <w:rsid w:val="00491B7C"/>
    <w:rsid w:val="004F6E65"/>
    <w:rsid w:val="005242F0"/>
    <w:rsid w:val="00550F82"/>
    <w:rsid w:val="0055195E"/>
    <w:rsid w:val="00582D62"/>
    <w:rsid w:val="005B2E68"/>
    <w:rsid w:val="005B6B38"/>
    <w:rsid w:val="005C3AA1"/>
    <w:rsid w:val="00631E62"/>
    <w:rsid w:val="006546AE"/>
    <w:rsid w:val="00681DAC"/>
    <w:rsid w:val="006A38F8"/>
    <w:rsid w:val="006C082F"/>
    <w:rsid w:val="007407EA"/>
    <w:rsid w:val="00762355"/>
    <w:rsid w:val="00774F25"/>
    <w:rsid w:val="007D5442"/>
    <w:rsid w:val="007E25AA"/>
    <w:rsid w:val="008E7118"/>
    <w:rsid w:val="009601AD"/>
    <w:rsid w:val="009C0C53"/>
    <w:rsid w:val="009C2E2C"/>
    <w:rsid w:val="009F6E6C"/>
    <w:rsid w:val="00A276A8"/>
    <w:rsid w:val="00A51137"/>
    <w:rsid w:val="00AA0287"/>
    <w:rsid w:val="00AE3AE5"/>
    <w:rsid w:val="00B106C9"/>
    <w:rsid w:val="00B30DE5"/>
    <w:rsid w:val="00B46D2E"/>
    <w:rsid w:val="00C427EF"/>
    <w:rsid w:val="00C65059"/>
    <w:rsid w:val="00CA2CA7"/>
    <w:rsid w:val="00D04382"/>
    <w:rsid w:val="00D2669E"/>
    <w:rsid w:val="00D46481"/>
    <w:rsid w:val="00D81B50"/>
    <w:rsid w:val="00D847D6"/>
    <w:rsid w:val="00D86DF5"/>
    <w:rsid w:val="00D95583"/>
    <w:rsid w:val="00DA088C"/>
    <w:rsid w:val="00DF7DFB"/>
    <w:rsid w:val="00E10372"/>
    <w:rsid w:val="00E516FF"/>
    <w:rsid w:val="00ED5D5A"/>
    <w:rsid w:val="00EF34E6"/>
    <w:rsid w:val="00FD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82FD"/>
  <w15:docId w15:val="{C80D0E25-CC01-4330-9C7B-0BB9BD93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6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semiHidden/>
    <w:unhideWhenUsed/>
    <w:rsid w:val="00524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42F0"/>
  </w:style>
  <w:style w:type="paragraph" w:styleId="Rodap">
    <w:name w:val="footer"/>
    <w:basedOn w:val="Normal"/>
    <w:link w:val="RodapChar"/>
    <w:uiPriority w:val="99"/>
    <w:semiHidden/>
    <w:unhideWhenUsed/>
    <w:rsid w:val="00524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242F0"/>
  </w:style>
  <w:style w:type="paragraph" w:styleId="NormalWeb">
    <w:name w:val="Normal (Web)"/>
    <w:basedOn w:val="Normal"/>
    <w:semiHidden/>
    <w:rsid w:val="005242F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51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planalto.gov.br/ccivil_03/_Ato2007-2010/2008/Decreto/Image4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</dc:creator>
  <cp:lastModifiedBy>5538997372569</cp:lastModifiedBy>
  <cp:revision>2</cp:revision>
  <cp:lastPrinted>2019-05-21T11:23:00Z</cp:lastPrinted>
  <dcterms:created xsi:type="dcterms:W3CDTF">2020-08-13T16:29:00Z</dcterms:created>
  <dcterms:modified xsi:type="dcterms:W3CDTF">2020-08-13T16:29:00Z</dcterms:modified>
</cp:coreProperties>
</file>